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647E" w14:textId="77777777" w:rsidR="009867BF" w:rsidRDefault="009867BF" w:rsidP="009867BF">
      <w:pPr>
        <w:pStyle w:val="Textbody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DADOS DO/A REQUERENTE:</w:t>
      </w:r>
    </w:p>
    <w:p w14:paraId="27E5275E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Nome completo (sem abreviaturas): ______________________________________________________________</w:t>
      </w:r>
    </w:p>
    <w:p w14:paraId="1D2402B7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RG e Órgão expedidor: _______________________________ CPF: ____________________________________</w:t>
      </w:r>
    </w:p>
    <w:p w14:paraId="0988D77D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Data de Nascimento: ___________________ Nacionalidade: __________________________________________</w:t>
      </w:r>
    </w:p>
    <w:p w14:paraId="61BF81F1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Filiação completa: ____________________________________________________________________________</w:t>
      </w:r>
    </w:p>
    <w:p w14:paraId="0AE8E8D9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Funcionário Público?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[ ]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SIM [ ] NÃO. Profissão: ___________________________________________________</w:t>
      </w:r>
    </w:p>
    <w:p w14:paraId="24398EB2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Estado Civil/União Estável: ________________________ Regime de Bens: ______________________________</w:t>
      </w:r>
    </w:p>
    <w:p w14:paraId="4F240F8A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Endereço residencial Av./Rua: ______________________________________________________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N°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_________ Complemento:________________________________________________ Bairro: _________________________</w:t>
      </w:r>
    </w:p>
    <w:p w14:paraId="357508E9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Cidade/UF: __________________________ CEP: ________________________</w:t>
      </w:r>
    </w:p>
    <w:p w14:paraId="65E39C13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Endereço profissional Av./Rua: ______________________________________________________ N° _________ Complemento: _______________________________________________ Bairro: ________________________ Cidade/UF: ___________________________ CEP: _______________________ Tel. pessoal: ( ) __________________________ Celular: ( ) __________________________ Tel. profissional: ( ) __________________________ E-mail pessoal: _______________________________ E-mail profissional: ___________________________________</w:t>
      </w:r>
    </w:p>
    <w:p w14:paraId="67E75F0A" w14:textId="77777777" w:rsidR="009867BF" w:rsidRDefault="009867BF" w:rsidP="009867BF">
      <w:pPr>
        <w:pStyle w:val="Textbody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DADOS DO/A CÔNJUGE:</w:t>
      </w:r>
    </w:p>
    <w:p w14:paraId="3235F02E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Nome completo (sem abreviaturas): ______________________________________________________________</w:t>
      </w:r>
    </w:p>
    <w:p w14:paraId="5A4BDD9D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RG e Órgão expedidor: _______________________________ CPF: ____________________________________</w:t>
      </w:r>
    </w:p>
    <w:p w14:paraId="2B81C620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Data de Nascimento: ___________________ Nacionalidade: __________________________________________</w:t>
      </w:r>
    </w:p>
    <w:p w14:paraId="2C9A774B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Filiação completa: ____________________________________________________________________________</w:t>
      </w:r>
    </w:p>
    <w:p w14:paraId="3CDF3E88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Funcionário Público?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[ ]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SIM [ ] NÃO. Profissão: ___________________________________________________</w:t>
      </w:r>
    </w:p>
    <w:p w14:paraId="5B6EA96B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Estado Civil/União Estável: ________________________ Regime de Bens: ______________________________</w:t>
      </w:r>
    </w:p>
    <w:p w14:paraId="3F6648AF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Endereço residencial Av./Rua: ______________________________________________________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N°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_________ Complemento:________________________________________________ Bairro: _________________________</w:t>
      </w:r>
    </w:p>
    <w:p w14:paraId="51FF411B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Cidade/UF: __________________________ CEP: ________________________</w:t>
      </w:r>
    </w:p>
    <w:p w14:paraId="4871995A" w14:textId="77777777" w:rsidR="009867BF" w:rsidRDefault="009867BF" w:rsidP="009867BF">
      <w:pPr>
        <w:pStyle w:val="Textbody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Endereço profissional Av./Rua: ______________________________________________________ N° _________ Complemento: _______________________________________________ Bairro: ________________________ Cidade/UF: ___________________________ CEP: _______________________ Tel. pessoal: ( ) __________________________ </w:t>
      </w:r>
      <w:r>
        <w:rPr>
          <w:rFonts w:ascii="Times New Roman" w:hAnsi="Times New Roman"/>
          <w:color w:val="000000"/>
          <w:sz w:val="21"/>
          <w:szCs w:val="21"/>
        </w:rPr>
        <w:lastRenderedPageBreak/>
        <w:t>Celular: ( ) __________________________ Tel. profissional: ( ) __________________________ E-mail pessoal: _______________________________ E-mail profissional: ___________________________________</w:t>
      </w:r>
    </w:p>
    <w:p w14:paraId="118ACACB" w14:textId="685D3D88" w:rsidR="00B10233" w:rsidRDefault="009867BF" w:rsidP="009867BF">
      <w:pPr>
        <w:ind w:left="3600"/>
        <w:rPr>
          <w:rFonts w:eastAsia="Arial"/>
        </w:rPr>
      </w:pPr>
      <w:r w:rsidRPr="009867BF">
        <w:rPr>
          <w:rFonts w:eastAsia="Arial"/>
        </w:rPr>
        <w:t>* Dados coletados com fundamento no art. 2º do Provimento n. 61/2017 do CNJ.</w:t>
      </w:r>
    </w:p>
    <w:p w14:paraId="3A4951D8" w14:textId="0CADD141" w:rsidR="009867BF" w:rsidRDefault="009867BF" w:rsidP="009867BF">
      <w:pPr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 xml:space="preserve">( </w:t>
      </w:r>
      <w:r w:rsidRPr="009867BF">
        <w:rPr>
          <w:color w:val="000000"/>
          <w:sz w:val="21"/>
          <w:szCs w:val="21"/>
        </w:rPr>
        <w:t xml:space="preserve"> )</w:t>
      </w:r>
      <w:proofErr w:type="gramEnd"/>
      <w:r w:rsidRPr="009867BF">
        <w:rPr>
          <w:color w:val="000000"/>
          <w:sz w:val="21"/>
          <w:szCs w:val="21"/>
        </w:rPr>
        <w:t xml:space="preserve"> </w:t>
      </w:r>
      <w:r w:rsidRPr="009867BF">
        <w:rPr>
          <w:rFonts w:eastAsia="Arial"/>
          <w:sz w:val="21"/>
          <w:szCs w:val="21"/>
        </w:rPr>
        <w:t>Declaro que desconheço/não possuo os dados de qualificação não fornecidos neste requerimento/declaração ou</w:t>
      </w:r>
      <w:r w:rsidRPr="009867BF">
        <w:rPr>
          <w:sz w:val="21"/>
          <w:szCs w:val="21"/>
        </w:rPr>
        <w:t xml:space="preserve"> </w:t>
      </w:r>
      <w:r w:rsidRPr="009867BF">
        <w:rPr>
          <w:sz w:val="21"/>
          <w:szCs w:val="21"/>
        </w:rPr>
        <w:t>nos documentos anexados ao protocolo, conforme previsto no § 2º, art. 4º, do Provimento n. 61/2017 do CNJ.</w:t>
      </w:r>
    </w:p>
    <w:p w14:paraId="7A6CA8CE" w14:textId="77777777" w:rsidR="009867BF" w:rsidRDefault="009867BF" w:rsidP="009867BF">
      <w:pPr>
        <w:rPr>
          <w:rFonts w:eastAsia="Arial"/>
          <w:sz w:val="21"/>
          <w:szCs w:val="21"/>
        </w:rPr>
      </w:pPr>
    </w:p>
    <w:p w14:paraId="01A4820B" w14:textId="170C4D77" w:rsidR="00991776" w:rsidRDefault="009867BF" w:rsidP="00991776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</w:rPr>
        <w:t>Venho por meio desse requerer</w:t>
      </w:r>
      <w:r w:rsidRPr="009867BF">
        <w:rPr>
          <w:rFonts w:eastAsia="Arial"/>
          <w:sz w:val="21"/>
          <w:szCs w:val="21"/>
        </w:rPr>
        <w:t>, com fundamento no art. 167</w:t>
      </w:r>
      <w:r w:rsidR="00991776">
        <w:rPr>
          <w:rFonts w:eastAsia="Arial"/>
          <w:sz w:val="21"/>
          <w:szCs w:val="21"/>
        </w:rPr>
        <w:t xml:space="preserve"> </w:t>
      </w:r>
      <w:proofErr w:type="gramStart"/>
      <w:r w:rsidR="00991776">
        <w:rPr>
          <w:rFonts w:eastAsia="Arial"/>
          <w:sz w:val="21"/>
          <w:szCs w:val="21"/>
        </w:rPr>
        <w:t xml:space="preserve">e </w:t>
      </w:r>
      <w:r w:rsidRPr="009867BF">
        <w:rPr>
          <w:rFonts w:eastAsia="Arial"/>
          <w:sz w:val="21"/>
          <w:szCs w:val="21"/>
        </w:rPr>
        <w:t xml:space="preserve"> 246</w:t>
      </w:r>
      <w:proofErr w:type="gramEnd"/>
      <w:r w:rsidRPr="009867BF">
        <w:rPr>
          <w:rFonts w:eastAsia="Arial"/>
          <w:sz w:val="21"/>
          <w:szCs w:val="21"/>
        </w:rPr>
        <w:t>,</w:t>
      </w:r>
      <w:r w:rsidR="00991776">
        <w:rPr>
          <w:rFonts w:eastAsia="Arial"/>
          <w:sz w:val="21"/>
          <w:szCs w:val="21"/>
        </w:rPr>
        <w:t xml:space="preserve"> da Lei 6.015/73 c/c </w:t>
      </w:r>
      <w:proofErr w:type="spellStart"/>
      <w:r w:rsidR="00991776">
        <w:rPr>
          <w:rFonts w:eastAsia="Arial"/>
          <w:sz w:val="21"/>
          <w:szCs w:val="21"/>
        </w:rPr>
        <w:t>art</w:t>
      </w:r>
      <w:proofErr w:type="spellEnd"/>
      <w:r w:rsidR="00991776">
        <w:rPr>
          <w:rFonts w:eastAsia="Arial"/>
          <w:sz w:val="21"/>
          <w:szCs w:val="21"/>
        </w:rPr>
        <w:t xml:space="preserve"> 731, V do CNP/BA, que seja realizada a averbação/retificação abaixo identificada  </w:t>
      </w:r>
      <w:r w:rsidR="00991776">
        <w:rPr>
          <w:rFonts w:ascii="Times New Roman" w:hAnsi="Times New Roman"/>
          <w:b/>
          <w:bCs/>
          <w:color w:val="000000"/>
          <w:sz w:val="22"/>
          <w:szCs w:val="22"/>
        </w:rPr>
        <w:t xml:space="preserve">na MATRÍCULA  </w:t>
      </w:r>
      <w:r w:rsidR="00991776">
        <w:rPr>
          <w:rFonts w:ascii="Times New Roman" w:hAnsi="Times New Roman"/>
          <w:b/>
          <w:bCs/>
          <w:color w:val="000000"/>
        </w:rPr>
        <w:t xml:space="preserve">nº _____________ </w:t>
      </w:r>
      <w:r w:rsidR="00991776">
        <w:rPr>
          <w:rFonts w:ascii="Times New Roman" w:hAnsi="Times New Roman"/>
          <w:b/>
          <w:bCs/>
          <w:color w:val="000000"/>
          <w:sz w:val="22"/>
          <w:szCs w:val="22"/>
        </w:rPr>
        <w:t>ou TRANSCRIÇÃO</w:t>
      </w:r>
      <w:r w:rsidR="00991776">
        <w:rPr>
          <w:rFonts w:ascii="Times New Roman" w:hAnsi="Times New Roman"/>
          <w:b/>
          <w:bCs/>
          <w:color w:val="000000"/>
          <w:sz w:val="22"/>
          <w:szCs w:val="22"/>
        </w:rPr>
        <w:t xml:space="preserve"> Nº ________ do Livro nº__________</w:t>
      </w:r>
      <w:r w:rsidR="00991776">
        <w:rPr>
          <w:rFonts w:ascii="Times New Roman" w:hAnsi="Times New Roman"/>
          <w:b/>
          <w:bCs/>
          <w:color w:val="000000"/>
        </w:rPr>
        <w:t>.</w:t>
      </w:r>
    </w:p>
    <w:p w14:paraId="0FB9752F" w14:textId="79A77154" w:rsidR="00991776" w:rsidRPr="00991776" w:rsidRDefault="00991776" w:rsidP="00991776">
      <w:pPr>
        <w:pStyle w:val="Standard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91776">
        <w:rPr>
          <w:b/>
          <w:bCs/>
        </w:rPr>
        <w:t>Assinale, o(s) ato(s) que deseja averbar:</w:t>
      </w:r>
    </w:p>
    <w:p w14:paraId="1EECB906" w14:textId="77777777" w:rsidR="00991776" w:rsidRDefault="00991776" w:rsidP="00991776">
      <w:pPr>
        <w:pStyle w:val="Standard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 Abertura de matrícula</w:t>
      </w:r>
    </w:p>
    <w:p w14:paraId="7A82D399" w14:textId="77777777" w:rsidR="00991776" w:rsidRDefault="00991776" w:rsidP="00991776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 Averbação do dígito da Inscrição Imobiliária;</w:t>
      </w:r>
    </w:p>
    <w:p w14:paraId="07FC8C2C" w14:textId="77777777" w:rsidR="00991776" w:rsidRDefault="00991776" w:rsidP="00991776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 Averbação de endereço atualizado;</w:t>
      </w:r>
    </w:p>
    <w:p w14:paraId="7E9A238F" w14:textId="77777777" w:rsidR="00991776" w:rsidRDefault="00991776" w:rsidP="00991776">
      <w:pPr>
        <w:pStyle w:val="Standard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)Averbação de Alteração de Número de Porta</w:t>
      </w:r>
    </w:p>
    <w:p w14:paraId="7A533243" w14:textId="77777777" w:rsidR="00991776" w:rsidRDefault="00991776" w:rsidP="00991776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 Inclusão da Inscrição Imobiliária Municipal;</w:t>
      </w:r>
    </w:p>
    <w:p w14:paraId="64BC245B" w14:textId="77777777" w:rsidR="00991776" w:rsidRDefault="00991776" w:rsidP="00991776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 Retificação do Documento de Identificação;</w:t>
      </w:r>
    </w:p>
    <w:p w14:paraId="20CBA62E" w14:textId="77777777" w:rsidR="00991776" w:rsidRDefault="00991776" w:rsidP="00991776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 Inclusão do Documento de Identificação;</w:t>
      </w:r>
    </w:p>
    <w:p w14:paraId="3FB2F480" w14:textId="77777777" w:rsidR="00991776" w:rsidRDefault="00991776" w:rsidP="00991776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)Cancelamento de Usufruto;</w:t>
      </w:r>
    </w:p>
    <w:p w14:paraId="4F5A9868" w14:textId="77777777" w:rsidR="00991776" w:rsidRDefault="00991776" w:rsidP="00991776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)Averbação de Casamento;</w:t>
      </w:r>
    </w:p>
    <w:p w14:paraId="6195B9AD" w14:textId="77777777" w:rsidR="00991776" w:rsidRDefault="00991776" w:rsidP="00991776">
      <w:pPr>
        <w:pStyle w:val="Standard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)Averbação de Qualificação;</w:t>
      </w:r>
      <w:r>
        <w:rPr>
          <w:rFonts w:ascii="Times New Roman" w:hAnsi="Times New Roman"/>
          <w:color w:val="000000"/>
          <w:sz w:val="22"/>
          <w:szCs w:val="22"/>
        </w:rPr>
        <w:br/>
        <w:t>(   )Averbação de Quitação da Nota Promissória;</w:t>
      </w:r>
      <w:r>
        <w:rPr>
          <w:rFonts w:ascii="Times New Roman" w:hAnsi="Times New Roman"/>
          <w:color w:val="000000"/>
          <w:sz w:val="22"/>
          <w:szCs w:val="22"/>
        </w:rPr>
        <w:br/>
        <w:t>(   )Averbação da Publicidade do Pacto Antenupcial;</w:t>
      </w:r>
    </w:p>
    <w:p w14:paraId="5FF23A92" w14:textId="63051F09" w:rsidR="00991776" w:rsidRDefault="00991776" w:rsidP="00991776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)Outros:____________________________________________________________________________________</w:t>
      </w:r>
    </w:p>
    <w:p w14:paraId="3300C677" w14:textId="77777777" w:rsidR="00687350" w:rsidRPr="00EB0B6D" w:rsidRDefault="00687350" w:rsidP="0068735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Sendo anexados os seguintes documentos:</w:t>
      </w:r>
    </w:p>
    <w:p w14:paraId="3FCA877E" w14:textId="77777777" w:rsidR="00687350" w:rsidRDefault="00687350" w:rsidP="00687350">
      <w:pPr>
        <w:pStyle w:val="Defaul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sz w:val="22"/>
          <w:szCs w:val="22"/>
        </w:rPr>
        <w:t xml:space="preserve">  ) cópia do documento de identidade do requerente;</w:t>
      </w:r>
    </w:p>
    <w:p w14:paraId="57BCB275" w14:textId="77777777" w:rsidR="00687350" w:rsidRDefault="00687350" w:rsidP="00687350">
      <w:pPr>
        <w:pStyle w:val="Defaul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sz w:val="22"/>
          <w:szCs w:val="22"/>
        </w:rPr>
        <w:t xml:space="preserve">  ) cópia do documento de identidade do(a) cônjuge/companheiro(a), se for o caso;</w:t>
      </w:r>
    </w:p>
    <w:p w14:paraId="7D17097E" w14:textId="77777777" w:rsidR="00687350" w:rsidRDefault="00687350" w:rsidP="0068735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) certidão de nascimento; (    ) certidão de casamento;</w:t>
      </w:r>
    </w:p>
    <w:p w14:paraId="77D4228D" w14:textId="77777777" w:rsidR="00687350" w:rsidRDefault="00687350" w:rsidP="0068735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) certidão de dados cadastrais;</w:t>
      </w:r>
    </w:p>
    <w:p w14:paraId="203E7E20" w14:textId="77777777" w:rsidR="00687350" w:rsidRDefault="00687350" w:rsidP="0068735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) nota promissória;</w:t>
      </w:r>
    </w:p>
    <w:p w14:paraId="187951B1" w14:textId="77777777" w:rsidR="00687350" w:rsidRDefault="00687350" w:rsidP="0068735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) escritura de pacto antenupcial;</w:t>
      </w:r>
    </w:p>
    <w:p w14:paraId="013FB265" w14:textId="77777777" w:rsidR="00687350" w:rsidRDefault="00687350" w:rsidP="0068735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) certidão de registro do pacto antenupcial;</w:t>
      </w:r>
    </w:p>
    <w:p w14:paraId="42041E07" w14:textId="7AD5FFFE" w:rsidR="00687350" w:rsidRDefault="00687350" w:rsidP="00991776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) Outros: __________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__________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_________________________</w:t>
      </w:r>
      <w:r>
        <w:rPr>
          <w:rFonts w:ascii="Times New Roman" w:hAnsi="Times New Roman"/>
          <w:color w:val="000000"/>
          <w:sz w:val="22"/>
          <w:szCs w:val="22"/>
        </w:rPr>
        <w:t xml:space="preserve"> _______</w:t>
      </w:r>
    </w:p>
    <w:p w14:paraId="5EFC71F7" w14:textId="77777777" w:rsidR="00687350" w:rsidRDefault="00687350" w:rsidP="00687350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14:paraId="1D072F01" w14:textId="77777777" w:rsidR="00687350" w:rsidRDefault="00687350" w:rsidP="00687350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687350">
        <w:rPr>
          <w:rFonts w:ascii="Times New Roman" w:hAnsi="Times New Roman" w:cs="Times New Roman"/>
          <w:sz w:val="21"/>
          <w:szCs w:val="21"/>
        </w:rPr>
        <w:t xml:space="preserve">Manifesto ciência e concordância de que os dados pessoais coletados serão tratados conforme </w:t>
      </w:r>
      <w:proofErr w:type="spellStart"/>
      <w:r w:rsidRPr="00687350">
        <w:rPr>
          <w:rFonts w:ascii="Times New Roman" w:hAnsi="Times New Roman" w:cs="Times New Roman"/>
          <w:sz w:val="21"/>
          <w:szCs w:val="21"/>
        </w:rPr>
        <w:t>arts</w:t>
      </w:r>
      <w:proofErr w:type="spellEnd"/>
      <w:r w:rsidRPr="00687350">
        <w:rPr>
          <w:rFonts w:ascii="Times New Roman" w:hAnsi="Times New Roman" w:cs="Times New Roman"/>
          <w:sz w:val="21"/>
          <w:szCs w:val="21"/>
        </w:rPr>
        <w:t>. 7º e 11</w:t>
      </w:r>
      <w:r w:rsidRPr="00687350">
        <w:rPr>
          <w:rFonts w:ascii="Times New Roman" w:hAnsi="Times New Roman" w:cs="Times New Roman"/>
          <w:sz w:val="21"/>
          <w:szCs w:val="21"/>
        </w:rPr>
        <w:t xml:space="preserve"> </w:t>
      </w:r>
      <w:r w:rsidRPr="00687350">
        <w:rPr>
          <w:rFonts w:ascii="Times New Roman" w:hAnsi="Times New Roman" w:cs="Times New Roman"/>
          <w:sz w:val="21"/>
          <w:szCs w:val="21"/>
        </w:rPr>
        <w:t>da Lei n. 13.709/2018 (LGPD)</w:t>
      </w:r>
      <w:r>
        <w:rPr>
          <w:rFonts w:ascii="Times New Roman" w:hAnsi="Times New Roman" w:cs="Times New Roman"/>
          <w:sz w:val="21"/>
          <w:szCs w:val="21"/>
        </w:rPr>
        <w:t xml:space="preserve"> e </w:t>
      </w:r>
      <w:r>
        <w:rPr>
          <w:rFonts w:ascii="Times New Roman" w:hAnsi="Times New Roman"/>
          <w:b/>
          <w:bCs/>
          <w:sz w:val="22"/>
          <w:szCs w:val="22"/>
        </w:rPr>
        <w:t xml:space="preserve">DECLARO </w:t>
      </w:r>
      <w:r>
        <w:rPr>
          <w:rFonts w:ascii="Times New Roman" w:hAnsi="Times New Roman"/>
          <w:sz w:val="22"/>
          <w:szCs w:val="22"/>
        </w:rPr>
        <w:t>serem verdadeiros todas as informações prestadas, sob as penas da lei.</w:t>
      </w:r>
    </w:p>
    <w:p w14:paraId="469549C8" w14:textId="77777777" w:rsidR="00687350" w:rsidRDefault="00687350" w:rsidP="00687350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14:paraId="15ACEFBE" w14:textId="457F7AC2" w:rsidR="00687350" w:rsidRDefault="00687350" w:rsidP="00687350">
      <w:pPr>
        <w:pStyle w:val="Defaul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Salvador/BA, ____/____/____.</w:t>
      </w:r>
    </w:p>
    <w:p w14:paraId="26760BCA" w14:textId="77777777" w:rsidR="00687350" w:rsidRDefault="00687350" w:rsidP="00687350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14:paraId="19AF0DF7" w14:textId="77777777" w:rsidR="00687350" w:rsidRDefault="00687350" w:rsidP="00687350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14:paraId="6BB77E71" w14:textId="77777777" w:rsidR="00687350" w:rsidRDefault="00687350" w:rsidP="00687350">
      <w:pPr>
        <w:pStyle w:val="Defaul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</w:t>
      </w:r>
    </w:p>
    <w:p w14:paraId="797A9A5A" w14:textId="77777777" w:rsidR="00687350" w:rsidRDefault="00687350" w:rsidP="00687350">
      <w:pPr>
        <w:pStyle w:val="Defaul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Assinatura com firma reconhecida do requerente</w:t>
      </w:r>
    </w:p>
    <w:p w14:paraId="13CCDD7B" w14:textId="6ABDE082" w:rsidR="009867BF" w:rsidRPr="009867BF" w:rsidRDefault="009867BF" w:rsidP="009867BF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</w:p>
    <w:sectPr w:rsidR="009867BF" w:rsidRPr="009867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567" w:bottom="776" w:left="85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DA23" w14:textId="77777777" w:rsidR="00C618F6" w:rsidRDefault="00C618F6">
      <w:r>
        <w:separator/>
      </w:r>
    </w:p>
  </w:endnote>
  <w:endnote w:type="continuationSeparator" w:id="0">
    <w:p w14:paraId="71306C41" w14:textId="77777777" w:rsidR="00C618F6" w:rsidRDefault="00C6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1E8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4DAF" w14:textId="7E2861AD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___________________________________________</w:t>
    </w:r>
  </w:p>
  <w:p w14:paraId="53740FDC" w14:textId="77777777" w:rsidR="00A44DBD" w:rsidRDefault="00A44DBD" w:rsidP="00A44DBD">
    <w:pPr>
      <w:tabs>
        <w:tab w:val="left" w:pos="2880"/>
      </w:tabs>
      <w:jc w:val="right"/>
    </w:pPr>
    <w:r>
      <w:rPr>
        <w:rFonts w:ascii="Calibri" w:eastAsia="SimSun" w:hAnsi="Calibri" w:cs="Calibri"/>
        <w:kern w:val="2"/>
        <w:sz w:val="16"/>
        <w:szCs w:val="16"/>
        <w:lang w:eastAsia="zh-CN" w:bidi="hi-IN"/>
      </w:rPr>
      <w:t xml:space="preserve">Rua </w:t>
    </w:r>
    <w:proofErr w:type="spellStart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>Castrto</w:t>
    </w:r>
    <w:proofErr w:type="spellEnd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 xml:space="preserve"> Neves, 99, </w:t>
    </w:r>
    <w:proofErr w:type="spellStart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>Matatu</w:t>
    </w:r>
    <w:proofErr w:type="spellEnd"/>
    <w:r>
      <w:rPr>
        <w:rFonts w:ascii="Calibri" w:hAnsi="Calibri" w:cs="Calibri"/>
        <w:sz w:val="16"/>
        <w:szCs w:val="16"/>
      </w:rPr>
      <w:t>, Salvador/BA</w:t>
    </w:r>
  </w:p>
  <w:p w14:paraId="26914A3C" w14:textId="77777777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CEP: 40255-020| Telefone: (71</w:t>
    </w:r>
    <w:proofErr w:type="gramStart"/>
    <w:r>
      <w:rPr>
        <w:rFonts w:ascii="Calibri" w:hAnsi="Calibri" w:cs="Calibri"/>
        <w:sz w:val="16"/>
        <w:szCs w:val="16"/>
      </w:rPr>
      <w:t>)  3036</w:t>
    </w:r>
    <w:proofErr w:type="gramEnd"/>
    <w:r>
      <w:rPr>
        <w:rFonts w:ascii="Calibri" w:hAnsi="Calibri" w:cs="Calibri"/>
        <w:sz w:val="16"/>
        <w:szCs w:val="16"/>
      </w:rPr>
      <w:t>-7555</w:t>
    </w:r>
  </w:p>
  <w:p w14:paraId="2ED99513" w14:textId="77777777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www.3risalvador.com.br</w:t>
    </w:r>
  </w:p>
  <w:p w14:paraId="74F87588" w14:textId="7E437D3C" w:rsidR="00A44DBD" w:rsidRDefault="00A44DBD">
    <w:pPr>
      <w:pStyle w:val="Rodap"/>
    </w:pPr>
  </w:p>
  <w:p w14:paraId="073917D7" w14:textId="77777777" w:rsidR="00B10233" w:rsidRDefault="00B10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21B6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756D" w14:textId="77777777" w:rsidR="00C618F6" w:rsidRDefault="00C618F6">
      <w:r>
        <w:separator/>
      </w:r>
    </w:p>
  </w:footnote>
  <w:footnote w:type="continuationSeparator" w:id="0">
    <w:p w14:paraId="2DC4EDE9" w14:textId="77777777" w:rsidR="00C618F6" w:rsidRDefault="00C6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A176" w14:textId="77777777" w:rsidR="00B10233" w:rsidRDefault="00B102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p w14:paraId="7CCC1A66" w14:textId="77777777" w:rsidR="009867BF" w:rsidRDefault="009867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2"/>
      <w:tblW w:w="1066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758"/>
      <w:gridCol w:w="4606"/>
      <w:gridCol w:w="2303"/>
    </w:tblGrid>
    <w:tr w:rsidR="00B10233" w14:paraId="71C3E208" w14:textId="77777777">
      <w:trPr>
        <w:trHeight w:val="560"/>
        <w:jc w:val="center"/>
      </w:trPr>
      <w:tc>
        <w:tcPr>
          <w:tcW w:w="3758" w:type="dxa"/>
          <w:vMerge w:val="restart"/>
          <w:tcBorders>
            <w:top w:val="single" w:sz="4" w:space="0" w:color="808080"/>
            <w:left w:val="single" w:sz="4" w:space="0" w:color="808080"/>
            <w:bottom w:val="single" w:sz="20" w:space="0" w:color="808080"/>
          </w:tcBorders>
          <w:shd w:val="clear" w:color="auto" w:fill="auto"/>
          <w:vAlign w:val="center"/>
        </w:tcPr>
        <w:p w14:paraId="7122E449" w14:textId="2FEF5912" w:rsidR="00B10233" w:rsidRDefault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anchor distT="0" distB="0" distL="0" distR="0" simplePos="0" relativeHeight="251658240" behindDoc="0" locked="0" layoutInCell="1" allowOverlap="1" wp14:anchorId="71BDD1FB" wp14:editId="4E6C686F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544320" cy="1151255"/>
                <wp:effectExtent l="19050" t="19050" r="17780" b="10795"/>
                <wp:wrapSquare wrapText="largest"/>
                <wp:docPr id="170328357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11" r="-8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1151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673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6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629CBC1A" w14:textId="2DED2FDD" w:rsidR="00B10233" w:rsidRDefault="009867BF" w:rsidP="009867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REQUERIMENTO</w:t>
          </w:r>
        </w:p>
      </w:tc>
      <w:tc>
        <w:tcPr>
          <w:tcW w:w="2303" w:type="dxa"/>
          <w:vMerge w:val="restart"/>
          <w:tcBorders>
            <w:top w:val="single" w:sz="4" w:space="0" w:color="808080"/>
            <w:left w:val="single" w:sz="4" w:space="0" w:color="808080"/>
            <w:bottom w:val="single" w:sz="20" w:space="0" w:color="808080"/>
            <w:right w:val="single" w:sz="4" w:space="0" w:color="808080"/>
          </w:tcBorders>
          <w:shd w:val="clear" w:color="auto" w:fill="auto"/>
          <w:vAlign w:val="center"/>
        </w:tcPr>
        <w:p w14:paraId="06D6994D" w14:textId="09097FF8" w:rsidR="00B10233" w:rsidRPr="005A341B" w:rsidRDefault="009867BF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Verdana" w:eastAsia="Verdana" w:hAnsi="Verdana" w:cs="Verdana"/>
              <w:color w:val="000000"/>
            </w:rPr>
          </w:pPr>
          <w:r>
            <w:t>* Dados coletados com fundamento no art. 2º do Provimento n. 61/2017 do CNJ.</w:t>
          </w:r>
        </w:p>
      </w:tc>
    </w:tr>
    <w:tr w:rsidR="00B10233" w14:paraId="59FB4B1E" w14:textId="77777777">
      <w:trPr>
        <w:trHeight w:val="620"/>
        <w:jc w:val="center"/>
      </w:trPr>
      <w:tc>
        <w:tcPr>
          <w:tcW w:w="3758" w:type="dxa"/>
          <w:vMerge/>
          <w:tcBorders>
            <w:top w:val="single" w:sz="4" w:space="0" w:color="808080"/>
            <w:left w:val="single" w:sz="4" w:space="0" w:color="808080"/>
            <w:bottom w:val="single" w:sz="20" w:space="0" w:color="808080"/>
          </w:tcBorders>
          <w:shd w:val="clear" w:color="auto" w:fill="auto"/>
          <w:vAlign w:val="center"/>
        </w:tcPr>
        <w:p w14:paraId="02C33C8E" w14:textId="77777777" w:rsidR="00B10233" w:rsidRDefault="00B1023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i/>
              <w:color w:val="FF0000"/>
            </w:rPr>
          </w:pPr>
        </w:p>
      </w:tc>
      <w:tc>
        <w:tcPr>
          <w:tcW w:w="4606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16F6B994" w14:textId="35D2C43D" w:rsidR="00B10233" w:rsidRDefault="009867BF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A</w:t>
          </w:r>
          <w:r w:rsidRPr="009867BF"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 xml:space="preserve"> Oficial do</w:t>
          </w: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 xml:space="preserve"> 3</w:t>
          </w: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º</w:t>
          </w:r>
          <w:r w:rsidRPr="009867BF"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 xml:space="preserve"> Registro de Imóveis d</w:t>
          </w: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e Salvador/BA</w:t>
          </w:r>
        </w:p>
      </w:tc>
      <w:tc>
        <w:tcPr>
          <w:tcW w:w="2303" w:type="dxa"/>
          <w:vMerge/>
          <w:tcBorders>
            <w:top w:val="single" w:sz="4" w:space="0" w:color="808080"/>
            <w:left w:val="single" w:sz="4" w:space="0" w:color="808080"/>
            <w:bottom w:val="single" w:sz="20" w:space="0" w:color="808080"/>
            <w:right w:val="single" w:sz="4" w:space="0" w:color="808080"/>
          </w:tcBorders>
          <w:shd w:val="clear" w:color="auto" w:fill="auto"/>
          <w:vAlign w:val="center"/>
        </w:tcPr>
        <w:p w14:paraId="123A19C5" w14:textId="77777777" w:rsidR="00B10233" w:rsidRDefault="00B10233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187DB2B7" w14:textId="77777777" w:rsidR="00B10233" w:rsidRDefault="00B10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812E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7C6E"/>
    <w:multiLevelType w:val="hybridMultilevel"/>
    <w:tmpl w:val="C20854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7107"/>
    <w:multiLevelType w:val="hybridMultilevel"/>
    <w:tmpl w:val="F36AD4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17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006241">
    <w:abstractNumId w:val="1"/>
  </w:num>
  <w:num w:numId="2" w16cid:durableId="1745879393">
    <w:abstractNumId w:val="0"/>
  </w:num>
  <w:num w:numId="3" w16cid:durableId="155846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33"/>
    <w:rsid w:val="00095C05"/>
    <w:rsid w:val="00192445"/>
    <w:rsid w:val="00207F41"/>
    <w:rsid w:val="002128A9"/>
    <w:rsid w:val="00224FDC"/>
    <w:rsid w:val="00291A8B"/>
    <w:rsid w:val="005956B4"/>
    <w:rsid w:val="005A341B"/>
    <w:rsid w:val="005B42E3"/>
    <w:rsid w:val="00687350"/>
    <w:rsid w:val="00763B57"/>
    <w:rsid w:val="007E6D1B"/>
    <w:rsid w:val="009867BF"/>
    <w:rsid w:val="00991776"/>
    <w:rsid w:val="00A44DBD"/>
    <w:rsid w:val="00A57BB7"/>
    <w:rsid w:val="00AD1067"/>
    <w:rsid w:val="00B10233"/>
    <w:rsid w:val="00C618F6"/>
    <w:rsid w:val="00D428FF"/>
    <w:rsid w:val="00F63B33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747E4"/>
  <w15:docId w15:val="{97116D28-6D9D-4CA7-88F4-89222EB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3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41B"/>
  </w:style>
  <w:style w:type="paragraph" w:styleId="NormalWeb">
    <w:name w:val="Normal (Web)"/>
    <w:basedOn w:val="Normal"/>
    <w:uiPriority w:val="99"/>
    <w:semiHidden/>
    <w:unhideWhenUsed/>
    <w:rsid w:val="005956B4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95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56B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57BB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44DB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44DBD"/>
    <w:rPr>
      <w:rFonts w:asciiTheme="minorHAnsi" w:eastAsiaTheme="minorEastAsia" w:hAnsiTheme="minorHAnsi"/>
      <w:sz w:val="22"/>
      <w:szCs w:val="22"/>
    </w:rPr>
  </w:style>
  <w:style w:type="paragraph" w:customStyle="1" w:styleId="Textbody">
    <w:name w:val="Text body"/>
    <w:basedOn w:val="Normal"/>
    <w:rsid w:val="009867B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867B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8735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41">
          <w:marLeft w:val="0"/>
          <w:marRight w:val="0"/>
          <w:marTop w:val="0"/>
          <w:marBottom w:val="750"/>
          <w:divBdr>
            <w:top w:val="single" w:sz="36" w:space="15" w:color="86754D"/>
            <w:left w:val="single" w:sz="36" w:space="15" w:color="86754D"/>
            <w:bottom w:val="single" w:sz="36" w:space="15" w:color="86754D"/>
            <w:right w:val="single" w:sz="36" w:space="15" w:color="86754D"/>
          </w:divBdr>
        </w:div>
        <w:div w:id="36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8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46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7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5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2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Fabrício Ferreira</cp:lastModifiedBy>
  <cp:revision>4</cp:revision>
  <dcterms:created xsi:type="dcterms:W3CDTF">2024-03-18T13:55:00Z</dcterms:created>
  <dcterms:modified xsi:type="dcterms:W3CDTF">2024-03-18T14:30:00Z</dcterms:modified>
</cp:coreProperties>
</file>